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88305B" w14:textId="2F79DCD5" w:rsidR="00B36C56" w:rsidRDefault="00A26B8C">
      <w:r>
        <w:rPr>
          <w:noProof/>
        </w:rPr>
        <w:drawing>
          <wp:inline distT="0" distB="0" distL="0" distR="0" wp14:anchorId="47685769" wp14:editId="5CC22A67">
            <wp:extent cx="5731510" cy="322389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9A839" w14:textId="0057928A" w:rsidR="00A26B8C" w:rsidRDefault="00A26B8C"/>
    <w:p w14:paraId="3A9D671D" w14:textId="66703B41" w:rsidR="00A26B8C" w:rsidRDefault="00A26B8C">
      <w:r>
        <w:rPr>
          <w:noProof/>
        </w:rPr>
        <w:drawing>
          <wp:inline distT="0" distB="0" distL="0" distR="0" wp14:anchorId="55E94ED6" wp14:editId="50FBC98E">
            <wp:extent cx="5731510" cy="322389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E1150" w14:textId="67D0A5CB" w:rsidR="00A26B8C" w:rsidRDefault="00A26B8C"/>
    <w:p w14:paraId="4A755408" w14:textId="46A23908" w:rsidR="00A26B8C" w:rsidRDefault="00A26B8C">
      <w:r>
        <w:rPr>
          <w:noProof/>
        </w:rPr>
        <w:lastRenderedPageBreak/>
        <w:drawing>
          <wp:inline distT="0" distB="0" distL="0" distR="0" wp14:anchorId="010B8B26" wp14:editId="42DA2AA1">
            <wp:extent cx="5731510" cy="322389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2B9E0" w14:textId="495FFEE3" w:rsidR="00A26B8C" w:rsidRDefault="00A26B8C"/>
    <w:p w14:paraId="02C225A9" w14:textId="6D2B6AAE" w:rsidR="00A26B8C" w:rsidRDefault="00A26B8C"/>
    <w:p w14:paraId="2EBC7472" w14:textId="77777777" w:rsidR="00A26B8C" w:rsidRDefault="00A26B8C" w:rsidP="00A26B8C">
      <w:r>
        <w:t>From Me to Everyone:  07:09 PM</w:t>
      </w:r>
    </w:p>
    <w:p w14:paraId="0ECC17C1" w14:textId="77777777" w:rsidR="00A26B8C" w:rsidRDefault="00A26B8C" w:rsidP="00A26B8C">
      <w:proofErr w:type="spellStart"/>
      <w:r>
        <w:t>realtime</w:t>
      </w:r>
      <w:proofErr w:type="spellEnd"/>
      <w:r>
        <w:t xml:space="preserve"> dashboard to detect what the missing (not met needs from teams </w:t>
      </w:r>
      <w:proofErr w:type="gramStart"/>
      <w:r>
        <w:t>are  -</w:t>
      </w:r>
      <w:proofErr w:type="gramEnd"/>
      <w:r>
        <w:t xml:space="preserve"> Eugenio has 1 </w:t>
      </w:r>
      <w:proofErr w:type="spellStart"/>
      <w:r>
        <w:t>Phd</w:t>
      </w:r>
      <w:proofErr w:type="spellEnd"/>
      <w:r>
        <w:t xml:space="preserve"> student that could help</w:t>
      </w:r>
    </w:p>
    <w:p w14:paraId="46B7EE87" w14:textId="77777777" w:rsidR="00A26B8C" w:rsidRDefault="00A26B8C" w:rsidP="00A26B8C">
      <w:r>
        <w:t>Eureka - to evaluate projects</w:t>
      </w:r>
    </w:p>
    <w:p w14:paraId="46B7EE87" w14:textId="77777777" w:rsidR="00A26B8C" w:rsidRDefault="00A26B8C" w:rsidP="00A26B8C">
      <w:r>
        <w:t xml:space="preserve">From </w:t>
      </w:r>
      <w:proofErr w:type="spellStart"/>
      <w:r>
        <w:t>eu</w:t>
      </w:r>
      <w:proofErr w:type="spellEnd"/>
      <w:r>
        <w:t xml:space="preserve"> to Everyone:  07:09 PM</w:t>
      </w:r>
    </w:p>
    <w:p w14:paraId="35A88E73" w14:textId="0D21FBFD" w:rsidR="00A26B8C" w:rsidRDefault="00A26B8C" w:rsidP="00A26B8C">
      <w:hyperlink r:id="rId7" w:history="1">
        <w:r w:rsidRPr="00921307">
          <w:rPr>
            <w:rStyle w:val="Hyperlink"/>
          </w:rPr>
          <w:t>https://www.eurostars-eureka.eu/eurostars-expert-area</w:t>
        </w:r>
      </w:hyperlink>
    </w:p>
    <w:p w14:paraId="7F01A7E7" w14:textId="6BCCDE11" w:rsidR="00A26B8C" w:rsidRDefault="00A26B8C" w:rsidP="00A26B8C"/>
    <w:p w14:paraId="2D70251E" w14:textId="384B4A8B" w:rsidR="00A26B8C" w:rsidRDefault="00A26B8C" w:rsidP="00A26B8C">
      <w:r>
        <w:rPr>
          <w:noProof/>
        </w:rPr>
        <w:lastRenderedPageBreak/>
        <w:drawing>
          <wp:inline distT="0" distB="0" distL="0" distR="0" wp14:anchorId="2117483B" wp14:editId="3C2D7E19">
            <wp:extent cx="5731510" cy="322389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77895" w14:textId="58990EF0" w:rsidR="00A26B8C" w:rsidRDefault="00A26B8C" w:rsidP="00A26B8C"/>
    <w:p w14:paraId="02DEE349" w14:textId="05CEF337" w:rsidR="00A26B8C" w:rsidRDefault="00A26B8C" w:rsidP="00A26B8C">
      <w:r>
        <w:rPr>
          <w:noProof/>
        </w:rPr>
        <w:drawing>
          <wp:inline distT="0" distB="0" distL="0" distR="0" wp14:anchorId="2EE9862A" wp14:editId="060DA309">
            <wp:extent cx="5731510" cy="322389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534A2" w14:textId="2BF9FB4A" w:rsidR="00A26B8C" w:rsidRDefault="00A26B8C" w:rsidP="00A26B8C"/>
    <w:p w14:paraId="302A215F" w14:textId="5B4F0B08" w:rsidR="00A26B8C" w:rsidRDefault="00A26B8C" w:rsidP="00A26B8C"/>
    <w:p w14:paraId="026723BA" w14:textId="150841A3" w:rsidR="00A26B8C" w:rsidRDefault="00A26B8C" w:rsidP="00A26B8C">
      <w:r>
        <w:rPr>
          <w:noProof/>
        </w:rPr>
        <w:lastRenderedPageBreak/>
        <w:drawing>
          <wp:inline distT="0" distB="0" distL="0" distR="0" wp14:anchorId="2F710A89" wp14:editId="6F5B1A2E">
            <wp:extent cx="5731510" cy="322389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AC57B" w14:textId="5243325A" w:rsidR="00A26B8C" w:rsidRDefault="00A26B8C" w:rsidP="00A26B8C">
      <w:r>
        <w:rPr>
          <w:noProof/>
        </w:rPr>
        <w:drawing>
          <wp:inline distT="0" distB="0" distL="0" distR="0" wp14:anchorId="76EF7538" wp14:editId="499ABEB8">
            <wp:extent cx="5731510" cy="322389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D5C8B" w14:textId="076E80B6" w:rsidR="00A26B8C" w:rsidRDefault="00A26B8C" w:rsidP="00A26B8C"/>
    <w:p w14:paraId="354C73E6" w14:textId="41901722" w:rsidR="00E63208" w:rsidRDefault="00E63208" w:rsidP="00A26B8C">
      <w:r>
        <w:rPr>
          <w:noProof/>
        </w:rPr>
        <w:lastRenderedPageBreak/>
        <w:drawing>
          <wp:inline distT="0" distB="0" distL="0" distR="0" wp14:anchorId="4FD448B2" wp14:editId="00A39091">
            <wp:extent cx="5731510" cy="322389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621BE" w14:textId="33094406" w:rsidR="00A26B8C" w:rsidRDefault="00A26B8C" w:rsidP="00A26B8C"/>
    <w:p w14:paraId="05837765" w14:textId="2DB03B04" w:rsidR="00A26B8C" w:rsidRDefault="00E63208" w:rsidP="00A26B8C">
      <w:r>
        <w:rPr>
          <w:noProof/>
        </w:rPr>
        <w:drawing>
          <wp:inline distT="0" distB="0" distL="0" distR="0" wp14:anchorId="46260889" wp14:editId="4D46BC3C">
            <wp:extent cx="5731510" cy="322389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4CD89" w14:textId="6ADDECBD" w:rsidR="00E63208" w:rsidRDefault="00E63208" w:rsidP="00A26B8C"/>
    <w:p w14:paraId="5ED0050C" w14:textId="414740BA" w:rsidR="00E63208" w:rsidRDefault="00E63208" w:rsidP="00A26B8C">
      <w:r>
        <w:rPr>
          <w:noProof/>
        </w:rPr>
        <w:lastRenderedPageBreak/>
        <w:drawing>
          <wp:inline distT="0" distB="0" distL="0" distR="0" wp14:anchorId="1325F887" wp14:editId="17F230CF">
            <wp:extent cx="5731510" cy="322389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AFD01" w14:textId="68EB8E21" w:rsidR="00E63208" w:rsidRDefault="00E63208" w:rsidP="00A26B8C"/>
    <w:p w14:paraId="26811315" w14:textId="77777777" w:rsidR="00E63208" w:rsidRDefault="00E63208" w:rsidP="00E63208">
      <w:r>
        <w:t xml:space="preserve">From </w:t>
      </w:r>
      <w:proofErr w:type="spellStart"/>
      <w:r>
        <w:t>eu</w:t>
      </w:r>
      <w:proofErr w:type="spellEnd"/>
      <w:r>
        <w:t xml:space="preserve"> to Everyone:  07:05 PM</w:t>
      </w:r>
    </w:p>
    <w:p w14:paraId="40C5CE1E" w14:textId="77777777" w:rsidR="00E63208" w:rsidRDefault="00E63208" w:rsidP="00E63208">
      <w:r>
        <w:t>remo.co</w:t>
      </w:r>
    </w:p>
    <w:p w14:paraId="7F81254B" w14:textId="77777777" w:rsidR="00E63208" w:rsidRDefault="00E63208" w:rsidP="00E63208">
      <w:r>
        <w:t>From Me to Everyone:  07:09 PM</w:t>
      </w:r>
    </w:p>
    <w:p w14:paraId="1880AAA1" w14:textId="77777777" w:rsidR="00E63208" w:rsidRDefault="00E63208" w:rsidP="00E63208">
      <w:proofErr w:type="spellStart"/>
      <w:r>
        <w:t>realtime</w:t>
      </w:r>
      <w:proofErr w:type="spellEnd"/>
      <w:r>
        <w:t xml:space="preserve"> dashboard to detect what the missing (not met needs from teams </w:t>
      </w:r>
      <w:proofErr w:type="gramStart"/>
      <w:r>
        <w:t>are  -</w:t>
      </w:r>
      <w:proofErr w:type="gramEnd"/>
      <w:r>
        <w:t xml:space="preserve"> Eugenio has 1 </w:t>
      </w:r>
      <w:proofErr w:type="spellStart"/>
      <w:r>
        <w:t>Phd</w:t>
      </w:r>
      <w:proofErr w:type="spellEnd"/>
      <w:r>
        <w:t xml:space="preserve"> student that could help</w:t>
      </w:r>
    </w:p>
    <w:p w14:paraId="1B1EAA0C" w14:textId="77777777" w:rsidR="00E63208" w:rsidRDefault="00E63208" w:rsidP="00E63208">
      <w:r>
        <w:t>Eureka - to evaluate projects</w:t>
      </w:r>
    </w:p>
    <w:p w14:paraId="1B1EAA0C" w14:textId="77777777" w:rsidR="00E63208" w:rsidRDefault="00E63208" w:rsidP="00E63208">
      <w:r>
        <w:t xml:space="preserve">From </w:t>
      </w:r>
      <w:proofErr w:type="spellStart"/>
      <w:r>
        <w:t>eu</w:t>
      </w:r>
      <w:proofErr w:type="spellEnd"/>
      <w:r>
        <w:t xml:space="preserve"> to Everyone:  07:09 PM</w:t>
      </w:r>
    </w:p>
    <w:p w14:paraId="026E53BF" w14:textId="77777777" w:rsidR="00E63208" w:rsidRDefault="00E63208" w:rsidP="00E63208">
      <w:r>
        <w:t>https://www.eurostars-eureka.eu/eurostars-expert-area</w:t>
      </w:r>
    </w:p>
    <w:p w14:paraId="5D8F8181" w14:textId="77777777" w:rsidR="00E63208" w:rsidRDefault="00E63208" w:rsidP="00E63208">
      <w:r>
        <w:t>From Me to Everyone:  07:13 PM</w:t>
      </w:r>
    </w:p>
    <w:p w14:paraId="656817C4" w14:textId="77777777" w:rsidR="00E63208" w:rsidRDefault="00E63208" w:rsidP="00E63208">
      <w:r>
        <w:t xml:space="preserve">In the </w:t>
      </w:r>
      <w:proofErr w:type="spellStart"/>
      <w:r>
        <w:t>matchathon</w:t>
      </w:r>
      <w:proofErr w:type="spellEnd"/>
      <w:r>
        <w:t xml:space="preserve"> tool stage - partners who offer and teams that need is going on today. Onboarding on the </w:t>
      </w:r>
      <w:proofErr w:type="spellStart"/>
      <w:r>
        <w:t>matchamikng</w:t>
      </w:r>
      <w:proofErr w:type="spellEnd"/>
      <w:r>
        <w:t xml:space="preserve"> platform</w:t>
      </w:r>
      <w:r>
        <w:cr/>
        <w:t>Prepare bullets - minimal package of viability of the project to have a chance for "life"</w:t>
      </w:r>
      <w:r>
        <w:cr/>
        <w:t>So that we will meet their needs with matchmaking</w:t>
      </w:r>
    </w:p>
    <w:p w14:paraId="6564AC3E" w14:textId="77777777" w:rsidR="00E63208" w:rsidRDefault="00E63208" w:rsidP="00E63208">
      <w:proofErr w:type="spellStart"/>
      <w:r>
        <w:t>Ulia</w:t>
      </w:r>
      <w:proofErr w:type="spellEnd"/>
      <w:r>
        <w:t xml:space="preserve"> - not all of them need investment. But all of them need expertise - academic type of expertise</w:t>
      </w:r>
    </w:p>
    <w:p w14:paraId="6564AC3E" w14:textId="77777777" w:rsidR="00E63208" w:rsidRDefault="00E63208" w:rsidP="00E63208">
      <w:r>
        <w:t>*</w:t>
      </w:r>
      <w:proofErr w:type="spellStart"/>
      <w:r>
        <w:t>Yulia</w:t>
      </w:r>
      <w:proofErr w:type="spellEnd"/>
      <w:r>
        <w:t xml:space="preserve"> (sorry :) </w:t>
      </w:r>
    </w:p>
    <w:p w14:paraId="6564AC3E" w14:textId="77777777" w:rsidR="00E63208" w:rsidRDefault="00E63208" w:rsidP="00E63208">
      <w:r>
        <w:t xml:space="preserve">From Andrea </w:t>
      </w:r>
      <w:proofErr w:type="spellStart"/>
      <w:r>
        <w:t>Kozma</w:t>
      </w:r>
      <w:proofErr w:type="spellEnd"/>
      <w:r>
        <w:t xml:space="preserve"> to Everyone:  07:13 PM</w:t>
      </w:r>
    </w:p>
    <w:p w14:paraId="6230B1E5" w14:textId="77777777" w:rsidR="00E63208" w:rsidRDefault="00E63208" w:rsidP="00E63208">
      <w:r>
        <w:t>Hi Everyone joining a bit late</w:t>
      </w:r>
    </w:p>
    <w:p w14:paraId="01258333" w14:textId="77777777" w:rsidR="00E63208" w:rsidRDefault="00E63208" w:rsidP="00E63208">
      <w:r>
        <w:t>From Me to Everyone:  07:14 PM</w:t>
      </w:r>
    </w:p>
    <w:p w14:paraId="1726E950" w14:textId="77777777" w:rsidR="00E63208" w:rsidRDefault="00E63208" w:rsidP="00E63208">
      <w:r>
        <w:t xml:space="preserve">Investment - what kind of investment they need. VC, institutions, banks, government? </w:t>
      </w:r>
    </w:p>
    <w:p w14:paraId="4AD154DD" w14:textId="77777777" w:rsidR="00E63208" w:rsidRDefault="00E63208" w:rsidP="00E63208">
      <w:r>
        <w:t xml:space="preserve">From </w:t>
      </w:r>
      <w:proofErr w:type="spellStart"/>
      <w:r>
        <w:t>Denisa</w:t>
      </w:r>
      <w:proofErr w:type="spellEnd"/>
      <w:r>
        <w:t xml:space="preserve"> to Everyone:  07:15 PM</w:t>
      </w:r>
    </w:p>
    <w:p w14:paraId="5BB18D78" w14:textId="77777777" w:rsidR="00E63208" w:rsidRDefault="00E63208" w:rsidP="00E63208">
      <w:r>
        <w:lastRenderedPageBreak/>
        <w:t xml:space="preserve">Greetings also from </w:t>
      </w:r>
      <w:proofErr w:type="spellStart"/>
      <w:r>
        <w:t>Denisa</w:t>
      </w:r>
      <w:proofErr w:type="spellEnd"/>
      <w:r>
        <w:t xml:space="preserve"> :-)</w:t>
      </w:r>
    </w:p>
    <w:p w14:paraId="458D1B65" w14:textId="77777777" w:rsidR="00E63208" w:rsidRDefault="00E63208" w:rsidP="00E63208">
      <w:r>
        <w:t>From Me to Everyone:  07:15 PM</w:t>
      </w:r>
    </w:p>
    <w:p w14:paraId="5160D39F" w14:textId="77777777" w:rsidR="00E63208" w:rsidRDefault="00E63208" w:rsidP="00E63208">
      <w:r>
        <w:t>Panels - very helpful. Thank you so much for participating!</w:t>
      </w:r>
    </w:p>
    <w:p w14:paraId="0AA3641D" w14:textId="77777777" w:rsidR="00E63208" w:rsidRDefault="00E63208" w:rsidP="00E63208">
      <w:r>
        <w:t>From Karin Huber-Heim to Everyone:  07:15 PM</w:t>
      </w:r>
    </w:p>
    <w:p w14:paraId="39446ED9" w14:textId="77777777" w:rsidR="00E63208" w:rsidRDefault="00E63208" w:rsidP="00E63208">
      <w:r>
        <w:t>Great to see you all joining!</w:t>
      </w:r>
    </w:p>
    <w:p w14:paraId="115D4B29" w14:textId="77777777" w:rsidR="00E63208" w:rsidRDefault="00E63208" w:rsidP="00E63208">
      <w:r>
        <w:t>From Me to Everyone:  07:15 PM</w:t>
      </w:r>
    </w:p>
    <w:p w14:paraId="43190C95" w14:textId="77777777" w:rsidR="00E63208" w:rsidRDefault="00E63208" w:rsidP="00E63208">
      <w:r>
        <w:t xml:space="preserve">Welcome Andrea, </w:t>
      </w:r>
      <w:proofErr w:type="spellStart"/>
      <w:r>
        <w:t>Denisa</w:t>
      </w:r>
      <w:proofErr w:type="spellEnd"/>
      <w:r>
        <w:t xml:space="preserve"> and Simona &lt;3</w:t>
      </w:r>
    </w:p>
    <w:p w14:paraId="33047BCF" w14:textId="77777777" w:rsidR="00E63208" w:rsidRDefault="00E63208" w:rsidP="00E63208">
      <w:r>
        <w:t>From Simona Grande to Everyone:  07:17 PM</w:t>
      </w:r>
    </w:p>
    <w:p w14:paraId="4E0E7935" w14:textId="77777777" w:rsidR="00E63208" w:rsidRDefault="00E63208" w:rsidP="00E63208">
      <w:proofErr w:type="gramStart"/>
      <w:r>
        <w:t>Thanks</w:t>
      </w:r>
      <w:proofErr w:type="gramEnd"/>
      <w:r>
        <w:t xml:space="preserve"> Urska!</w:t>
      </w:r>
    </w:p>
    <w:p w14:paraId="1C4CCB42" w14:textId="77777777" w:rsidR="00E63208" w:rsidRDefault="00E63208" w:rsidP="00E63208">
      <w:r>
        <w:t>From Me to Everyone:  07:18 PM</w:t>
      </w:r>
    </w:p>
    <w:p w14:paraId="491E771F" w14:textId="77777777" w:rsidR="00E63208" w:rsidRDefault="00E63208" w:rsidP="00E63208">
      <w:proofErr w:type="spellStart"/>
      <w:r>
        <w:t>Helloooooo</w:t>
      </w:r>
      <w:proofErr w:type="spellEnd"/>
      <w:r>
        <w:t xml:space="preserve"> </w:t>
      </w:r>
      <w:proofErr w:type="spellStart"/>
      <w:r>
        <w:t>Milen</w:t>
      </w:r>
      <w:proofErr w:type="spellEnd"/>
      <w:r>
        <w:t>!</w:t>
      </w:r>
    </w:p>
    <w:p w14:paraId="30CCB96D" w14:textId="77777777" w:rsidR="00E63208" w:rsidRDefault="00E63208" w:rsidP="00E63208">
      <w:r>
        <w:t xml:space="preserve">From </w:t>
      </w:r>
      <w:proofErr w:type="spellStart"/>
      <w:r>
        <w:t>Milen</w:t>
      </w:r>
      <w:proofErr w:type="spellEnd"/>
      <w:r>
        <w:t xml:space="preserve"> </w:t>
      </w:r>
      <w:proofErr w:type="spellStart"/>
      <w:r>
        <w:t>Baltov</w:t>
      </w:r>
      <w:proofErr w:type="spellEnd"/>
      <w:r>
        <w:t xml:space="preserve"> to Everyone:  07:18 PM</w:t>
      </w:r>
    </w:p>
    <w:p w14:paraId="38F26A48" w14:textId="77777777" w:rsidR="00E63208" w:rsidRDefault="00E63208" w:rsidP="00E63208">
      <w:r>
        <w:t>Hi everyone :)</w:t>
      </w:r>
    </w:p>
    <w:p w14:paraId="46E42446" w14:textId="77777777" w:rsidR="00E63208" w:rsidRDefault="00E63208" w:rsidP="00E63208">
      <w:r>
        <w:t>From Me to Everyone:  07:18 PM</w:t>
      </w:r>
    </w:p>
    <w:p w14:paraId="39505C49" w14:textId="77777777" w:rsidR="00E63208" w:rsidRDefault="00E63208" w:rsidP="00E63208">
      <w:r>
        <w:t xml:space="preserve">Mapping, where the projects want to spread - </w:t>
      </w:r>
    </w:p>
    <w:p w14:paraId="5AF1219A" w14:textId="77777777" w:rsidR="00E63208" w:rsidRDefault="00E63208" w:rsidP="00E63208">
      <w:r>
        <w:t xml:space="preserve">From </w:t>
      </w:r>
      <w:proofErr w:type="spellStart"/>
      <w:r>
        <w:t>Denisa</w:t>
      </w:r>
      <w:proofErr w:type="spellEnd"/>
      <w:r>
        <w:t xml:space="preserve"> to Everyone:  07:19 PM</w:t>
      </w:r>
    </w:p>
    <w:p w14:paraId="6FA2FCEA" w14:textId="77777777" w:rsidR="00E63208" w:rsidRDefault="00E63208" w:rsidP="00E63208">
      <w:r>
        <w:t xml:space="preserve">Hi </w:t>
      </w:r>
      <w:proofErr w:type="spellStart"/>
      <w:r>
        <w:t>Milen</w:t>
      </w:r>
      <w:proofErr w:type="spellEnd"/>
      <w:r>
        <w:t xml:space="preserve"> :-)</w:t>
      </w:r>
    </w:p>
    <w:p w14:paraId="5ACD9365" w14:textId="77777777" w:rsidR="00E63208" w:rsidRDefault="00E63208" w:rsidP="00E63208">
      <w:r>
        <w:t>From Me to Everyone:  07:19 PM</w:t>
      </w:r>
    </w:p>
    <w:p w14:paraId="1B9C633C" w14:textId="77777777" w:rsidR="00E63208" w:rsidRDefault="00E63208" w:rsidP="00E63208">
      <w:r>
        <w:t>To see what their global aspect is and that this could motivate national curators that don't have winning teams at this point</w:t>
      </w:r>
    </w:p>
    <w:p w14:paraId="5997AA98" w14:textId="77777777" w:rsidR="00E63208" w:rsidRDefault="00E63208" w:rsidP="00E63208">
      <w:r>
        <w:t>From Renata PN to Everyone:  07:21 PM</w:t>
      </w:r>
    </w:p>
    <w:p w14:paraId="2A787318" w14:textId="77777777" w:rsidR="00E63208" w:rsidRDefault="00E63208" w:rsidP="00E63208">
      <w:r>
        <w:t>map the tendency of projects that aim to have global outreach and European impact - put it on the website</w:t>
      </w:r>
    </w:p>
    <w:p w14:paraId="69E42C71" w14:textId="77777777" w:rsidR="00E63208" w:rsidRDefault="00E63208" w:rsidP="00E63208">
      <w:r>
        <w:t>countries not interested if they don’t have winning projects</w:t>
      </w:r>
    </w:p>
    <w:p w14:paraId="69E42C71" w14:textId="77777777" w:rsidR="00E63208" w:rsidRDefault="00E63208" w:rsidP="00E63208">
      <w:r>
        <w:t>low level of awareness</w:t>
      </w:r>
    </w:p>
    <w:p w14:paraId="69E42C71" w14:textId="77777777" w:rsidR="00E63208" w:rsidRDefault="00E63208" w:rsidP="00E63208">
      <w:r>
        <w:t>how to involve them more</w:t>
      </w:r>
    </w:p>
    <w:p w14:paraId="69E42C71" w14:textId="77777777" w:rsidR="00E63208" w:rsidRDefault="00E63208" w:rsidP="00E63208">
      <w:r>
        <w:t xml:space="preserve">From </w:t>
      </w:r>
      <w:proofErr w:type="spellStart"/>
      <w:r>
        <w:t>Milen</w:t>
      </w:r>
      <w:proofErr w:type="spellEnd"/>
      <w:r>
        <w:t xml:space="preserve"> </w:t>
      </w:r>
      <w:proofErr w:type="spellStart"/>
      <w:r>
        <w:t>Baltov</w:t>
      </w:r>
      <w:proofErr w:type="spellEnd"/>
      <w:r>
        <w:t xml:space="preserve"> to Everyone:  07:21 PM</w:t>
      </w:r>
    </w:p>
    <w:p w14:paraId="7189EB40" w14:textId="77777777" w:rsidR="00E63208" w:rsidRDefault="00E63208" w:rsidP="00E63208">
      <w:r>
        <w:t xml:space="preserve">I have a probs with the speakers - no </w:t>
      </w:r>
      <w:proofErr w:type="gramStart"/>
      <w:r>
        <w:t>sound..</w:t>
      </w:r>
      <w:proofErr w:type="gramEnd"/>
      <w:r>
        <w:t xml:space="preserve"> But will follow the narrative in the chat:</w:t>
      </w:r>
    </w:p>
    <w:p w14:paraId="5312EE49" w14:textId="77777777" w:rsidR="00E63208" w:rsidRDefault="00E63208" w:rsidP="00E63208">
      <w:r>
        <w:t>From Me to Everyone:  07:21 PM</w:t>
      </w:r>
    </w:p>
    <w:p w14:paraId="184C4010" w14:textId="77777777" w:rsidR="00E63208" w:rsidRDefault="00E63208" w:rsidP="00E63208">
      <w:r>
        <w:t>Issue in the countries - level of involvement is very low. Interest not really expressed in the countries</w:t>
      </w:r>
    </w:p>
    <w:p w14:paraId="40425B9C" w14:textId="77777777" w:rsidR="00E63208" w:rsidRDefault="00E63208" w:rsidP="00E63208">
      <w:r>
        <w:t xml:space="preserve">From </w:t>
      </w:r>
      <w:proofErr w:type="spellStart"/>
      <w:r>
        <w:t>Denisa</w:t>
      </w:r>
      <w:proofErr w:type="spellEnd"/>
      <w:r>
        <w:t xml:space="preserve"> to Everyone:  07:23 PM</w:t>
      </w:r>
    </w:p>
    <w:p w14:paraId="4CC1598C" w14:textId="77777777" w:rsidR="00E63208" w:rsidRDefault="00E63208" w:rsidP="00E63208">
      <w:r>
        <w:t>The same with me...so just following chat...</w:t>
      </w:r>
    </w:p>
    <w:p w14:paraId="30951C96" w14:textId="77777777" w:rsidR="00E63208" w:rsidRDefault="00E63208" w:rsidP="00E63208">
      <w:r>
        <w:lastRenderedPageBreak/>
        <w:t>From Renata PN to Everyone:  07:24 PM</w:t>
      </w:r>
    </w:p>
    <w:p w14:paraId="63768054" w14:textId="77777777" w:rsidR="00E63208" w:rsidRDefault="00E63208" w:rsidP="00E63208">
      <w:r>
        <w:t>how about we ask the projects to expose their prototypes to the public to receive comments and feedback?</w:t>
      </w:r>
    </w:p>
    <w:p w14:paraId="54260E8D" w14:textId="77777777" w:rsidR="00E63208" w:rsidRDefault="00E63208" w:rsidP="00E63208">
      <w:r>
        <w:t>also - we are building something remarkable, that should stand for longer</w:t>
      </w:r>
    </w:p>
    <w:p w14:paraId="54260E8D" w14:textId="77777777" w:rsidR="00E63208" w:rsidRDefault="00E63208" w:rsidP="00E63208">
      <w:r>
        <w:t>From Me to Everyone:  07:24 PM</w:t>
      </w:r>
    </w:p>
    <w:p w14:paraId="5309109C" w14:textId="77777777" w:rsidR="00E63208" w:rsidRDefault="00E63208" w:rsidP="00E63208">
      <w:r>
        <w:t xml:space="preserve">Karin - the classical media didn't pick up the news. Meanwhile the post-hackathon social media activities were tremendous and it did </w:t>
      </w:r>
      <w:proofErr w:type="spellStart"/>
      <w:r>
        <w:t>rise</w:t>
      </w:r>
      <w:proofErr w:type="spellEnd"/>
      <w:r>
        <w:t xml:space="preserve"> awareness. We should focus on the social media because it does have an impact. And the community is built already and growing</w:t>
      </w:r>
    </w:p>
    <w:p w14:paraId="1DCF2543" w14:textId="77777777" w:rsidR="00E63208" w:rsidRDefault="00E63208" w:rsidP="00E63208">
      <w:r>
        <w:t xml:space="preserve">From </w:t>
      </w:r>
      <w:proofErr w:type="spellStart"/>
      <w:r>
        <w:t>Milen</w:t>
      </w:r>
      <w:proofErr w:type="spellEnd"/>
      <w:r>
        <w:t xml:space="preserve"> </w:t>
      </w:r>
      <w:proofErr w:type="spellStart"/>
      <w:r>
        <w:t>Baltov</w:t>
      </w:r>
      <w:proofErr w:type="spellEnd"/>
      <w:r>
        <w:t xml:space="preserve"> to Everyone:  07:25 PM</w:t>
      </w:r>
    </w:p>
    <w:p w14:paraId="2ED54718" w14:textId="77777777" w:rsidR="00E63208" w:rsidRDefault="00E63208" w:rsidP="00E63208">
      <w:r>
        <w:t xml:space="preserve">Agree - it will be a short </w:t>
      </w:r>
      <w:proofErr w:type="spellStart"/>
      <w:r>
        <w:t>preselsction</w:t>
      </w:r>
      <w:proofErr w:type="spellEnd"/>
      <w:r>
        <w:t xml:space="preserve"> - to demonstrate they are serious enough </w:t>
      </w:r>
    </w:p>
    <w:p w14:paraId="47152FB2" w14:textId="77777777" w:rsidR="00E63208" w:rsidRDefault="00E63208" w:rsidP="00E63208">
      <w:r>
        <w:t>From Me to Everyone:  07:25 PM</w:t>
      </w:r>
    </w:p>
    <w:p w14:paraId="12D3A08D" w14:textId="77777777" w:rsidR="00E63208" w:rsidRDefault="00E63208" w:rsidP="00E63208">
      <w:r>
        <w:t>@</w:t>
      </w:r>
      <w:proofErr w:type="spellStart"/>
      <w:r>
        <w:t>Milen</w:t>
      </w:r>
      <w:proofErr w:type="spellEnd"/>
      <w:r>
        <w:t xml:space="preserve">, we'll follow your thoughts here :) </w:t>
      </w:r>
    </w:p>
    <w:p w14:paraId="5BC2EF61" w14:textId="77777777" w:rsidR="00E63208" w:rsidRDefault="00E63208" w:rsidP="00E63208">
      <w:r>
        <w:t xml:space="preserve">@Sergei, </w:t>
      </w:r>
      <w:proofErr w:type="spellStart"/>
      <w:r>
        <w:t>welcomeeeee</w:t>
      </w:r>
      <w:proofErr w:type="spellEnd"/>
      <w:r>
        <w:t xml:space="preserve"> :) </w:t>
      </w:r>
    </w:p>
    <w:p w14:paraId="5BC2EF61" w14:textId="77777777" w:rsidR="00E63208" w:rsidRDefault="00E63208" w:rsidP="00E63208">
      <w:r>
        <w:t>From Sergei, Ukraine to Everyone:  07:26 PM</w:t>
      </w:r>
    </w:p>
    <w:p w14:paraId="606631E1" w14:textId="77777777" w:rsidR="00E63208" w:rsidRDefault="00E63208" w:rsidP="00E63208">
      <w:r>
        <w:t xml:space="preserve">Hello. It's pleasure to meet you again. </w:t>
      </w:r>
    </w:p>
    <w:p w14:paraId="4B94762E" w14:textId="77777777" w:rsidR="00E63208" w:rsidRDefault="00E63208" w:rsidP="00E63208">
      <w:r>
        <w:t xml:space="preserve">From </w:t>
      </w:r>
      <w:proofErr w:type="spellStart"/>
      <w:r>
        <w:t>Milen</w:t>
      </w:r>
      <w:proofErr w:type="spellEnd"/>
      <w:r>
        <w:t xml:space="preserve"> </w:t>
      </w:r>
      <w:proofErr w:type="spellStart"/>
      <w:r>
        <w:t>Baltov</w:t>
      </w:r>
      <w:proofErr w:type="spellEnd"/>
      <w:r>
        <w:t xml:space="preserve"> to Everyone:  07:27 PM</w:t>
      </w:r>
    </w:p>
    <w:p w14:paraId="19869CB4" w14:textId="77777777" w:rsidR="00E63208" w:rsidRDefault="00E63208" w:rsidP="00E63208">
      <w:r>
        <w:t xml:space="preserve">EIC is a tough issue - the chance of success under the applications for the </w:t>
      </w:r>
      <w:proofErr w:type="spellStart"/>
      <w:r>
        <w:t>accelerato</w:t>
      </w:r>
      <w:proofErr w:type="spellEnd"/>
      <w:r>
        <w:t xml:space="preserve"> is like 4%</w:t>
      </w:r>
    </w:p>
    <w:p w14:paraId="5C365EA2" w14:textId="77777777" w:rsidR="00E63208" w:rsidRDefault="00E63208" w:rsidP="00E63208">
      <w:r>
        <w:t xml:space="preserve">EIC </w:t>
      </w:r>
      <w:proofErr w:type="spellStart"/>
      <w:r>
        <w:t>Accelarator</w:t>
      </w:r>
      <w:proofErr w:type="spellEnd"/>
      <w:r>
        <w:t xml:space="preserve"> and the Pathfinder - i's a Champions League</w:t>
      </w:r>
    </w:p>
    <w:p w14:paraId="5C365EA2" w14:textId="77777777" w:rsidR="00E63208" w:rsidRDefault="00E63208" w:rsidP="00E63208">
      <w:r>
        <w:t>From Simona Grande to Everyone:  07:28 PM</w:t>
      </w:r>
    </w:p>
    <w:p w14:paraId="2CD9645D" w14:textId="77777777" w:rsidR="00E63208" w:rsidRDefault="00E63208" w:rsidP="00E63208">
      <w:r>
        <w:t>Apologize, I was on another call and joined late!</w:t>
      </w:r>
    </w:p>
    <w:p w14:paraId="2AEC12C3" w14:textId="77777777" w:rsidR="00E63208" w:rsidRDefault="00E63208" w:rsidP="00E63208">
      <w:r>
        <w:t>From Karin Huber-Heim to Everyone:  07:28 PM</w:t>
      </w:r>
    </w:p>
    <w:p w14:paraId="3D98878D" w14:textId="77777777" w:rsidR="00E63208" w:rsidRDefault="00E63208" w:rsidP="00E63208">
      <w:r>
        <w:t>Hi Sergei, good to have you here!</w:t>
      </w:r>
    </w:p>
    <w:p w14:paraId="1F94F55B" w14:textId="77777777" w:rsidR="00E63208" w:rsidRDefault="00E63208" w:rsidP="00E63208">
      <w:r>
        <w:t>From Me to Everyone:  07:28 PM</w:t>
      </w:r>
    </w:p>
    <w:p w14:paraId="30956253" w14:textId="77777777" w:rsidR="00E63208" w:rsidRDefault="00E63208" w:rsidP="00E63208">
      <w:r>
        <w:t>Simona, we're more than happy you managed to join &lt;3</w:t>
      </w:r>
    </w:p>
    <w:p w14:paraId="6DE9E1D1" w14:textId="77777777" w:rsidR="00E63208" w:rsidRDefault="00E63208" w:rsidP="00E63208">
      <w:r>
        <w:t>From Simona Grande to Everyone:  07:28 PM</w:t>
      </w:r>
    </w:p>
    <w:p w14:paraId="4088FCB2" w14:textId="77777777" w:rsidR="00E63208" w:rsidRDefault="00E63208" w:rsidP="00E63208">
      <w:r>
        <w:t>Thanks!</w:t>
      </w:r>
    </w:p>
    <w:p w14:paraId="6253168C" w14:textId="77777777" w:rsidR="00E63208" w:rsidRDefault="00E63208" w:rsidP="00E63208">
      <w:r>
        <w:t>From Me to Everyone:  07:37 PM</w:t>
      </w:r>
    </w:p>
    <w:p w14:paraId="2FB882B9" w14:textId="1BB7E0B3" w:rsidR="00E63208" w:rsidRDefault="00E63208" w:rsidP="00E63208">
      <w:r>
        <w:t xml:space="preserve">Researchers expressed their wish and potential to follow and publish all sorts of topics/content from the </w:t>
      </w:r>
      <w:proofErr w:type="spellStart"/>
      <w:r>
        <w:t>hachathon</w:t>
      </w:r>
      <w:proofErr w:type="spellEnd"/>
      <w:r>
        <w:t xml:space="preserve"> and </w:t>
      </w:r>
      <w:proofErr w:type="spellStart"/>
      <w:r>
        <w:t>matchathon</w:t>
      </w:r>
      <w:proofErr w:type="spellEnd"/>
      <w:r>
        <w:t>.</w:t>
      </w:r>
    </w:p>
    <w:p w14:paraId="7833F376" w14:textId="7C0FFE29" w:rsidR="00990C46" w:rsidRDefault="00990C46" w:rsidP="00E63208"/>
    <w:p w14:paraId="0C965452" w14:textId="210AF43B" w:rsidR="00990C46" w:rsidRDefault="00990C46" w:rsidP="00E63208">
      <w:r>
        <w:rPr>
          <w:noProof/>
        </w:rPr>
        <w:lastRenderedPageBreak/>
        <w:drawing>
          <wp:inline distT="0" distB="0" distL="0" distR="0" wp14:anchorId="70D7679E" wp14:editId="7E8A772D">
            <wp:extent cx="5731510" cy="322389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85114" w14:textId="5A41FA2E" w:rsidR="00990C46" w:rsidRDefault="00990C46" w:rsidP="00E63208"/>
    <w:p w14:paraId="3027AC0D" w14:textId="171B8223" w:rsidR="00990C46" w:rsidRDefault="00990C46" w:rsidP="00E63208">
      <w:r>
        <w:rPr>
          <w:noProof/>
        </w:rPr>
        <w:drawing>
          <wp:inline distT="0" distB="0" distL="0" distR="0" wp14:anchorId="030BBC2B" wp14:editId="2CAD8030">
            <wp:extent cx="5731510" cy="322389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C443F" w14:textId="2CAA2727" w:rsidR="00990C46" w:rsidRDefault="00990C46" w:rsidP="00E63208"/>
    <w:p w14:paraId="16ACBF57" w14:textId="0607F118" w:rsidR="00990C46" w:rsidRDefault="00990C46" w:rsidP="00E63208">
      <w:r>
        <w:rPr>
          <w:noProof/>
        </w:rPr>
        <w:lastRenderedPageBreak/>
        <w:drawing>
          <wp:inline distT="0" distB="0" distL="0" distR="0" wp14:anchorId="14BD758E" wp14:editId="4245ACEE">
            <wp:extent cx="5731510" cy="322389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8D5E5" w14:textId="07C88E38" w:rsidR="00990C46" w:rsidRDefault="00990C46" w:rsidP="00E63208"/>
    <w:p w14:paraId="3404A0A2" w14:textId="4C05508B" w:rsidR="00990C46" w:rsidRDefault="00990C46" w:rsidP="00E63208">
      <w:r>
        <w:rPr>
          <w:noProof/>
        </w:rPr>
        <w:drawing>
          <wp:inline distT="0" distB="0" distL="0" distR="0" wp14:anchorId="02EFC947" wp14:editId="4C909914">
            <wp:extent cx="5731510" cy="322389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D4B12" w14:textId="6125BF17" w:rsidR="00E63208" w:rsidRDefault="00E63208" w:rsidP="00E63208"/>
    <w:p w14:paraId="0020AF20" w14:textId="77777777" w:rsidR="00E63208" w:rsidRDefault="00E63208" w:rsidP="00E63208"/>
    <w:p w14:paraId="41CDF2E1" w14:textId="77777777" w:rsidR="00A26B8C" w:rsidRDefault="00A26B8C" w:rsidP="00A26B8C"/>
    <w:p w14:paraId="7653CE52" w14:textId="77777777" w:rsidR="00A26B8C" w:rsidRDefault="00A26B8C" w:rsidP="00A26B8C"/>
    <w:sectPr w:rsidR="00A26B8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6B8C"/>
    <w:rsid w:val="00295CEC"/>
    <w:rsid w:val="004915E2"/>
    <w:rsid w:val="00990C46"/>
    <w:rsid w:val="00A26B8C"/>
    <w:rsid w:val="00B36C56"/>
    <w:rsid w:val="00E632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6BC70A"/>
  <w15:chartTrackingRefBased/>
  <w15:docId w15:val="{125E0AF1-7983-4798-B5BE-65B55024C9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26B8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26B8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7" Type="http://schemas.openxmlformats.org/officeDocument/2006/relationships/hyperlink" Target="https://www.eurostars-eureka.eu/eurostars-expert-area" TargetMode="Externa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10</Pages>
  <Words>615</Words>
  <Characters>3512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Urska Jez</dc:creator>
  <cp:keywords/>
  <dc:description/>
  <cp:lastModifiedBy>Urska Jez</cp:lastModifiedBy>
  <cp:revision>1</cp:revision>
  <dcterms:created xsi:type="dcterms:W3CDTF">2020-05-15T17:02:00Z</dcterms:created>
  <dcterms:modified xsi:type="dcterms:W3CDTF">2020-05-15T18:03:00Z</dcterms:modified>
</cp:coreProperties>
</file>